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560" w:lineRule="exact"/>
        <w:jc w:val="center"/>
        <w:rPr>
          <w:rFonts w:asciiTheme="minorEastAsia" w:hAnsiTheme="minorEastAsia" w:eastAsiaTheme="minorEastAsia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阜阳市武术协会专业团体会员申报注册表</w:t>
      </w:r>
    </w:p>
    <w:tbl>
      <w:tblPr>
        <w:tblStyle w:val="6"/>
        <w:tblW w:w="9660" w:type="dxa"/>
        <w:tblInd w:w="-52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1342"/>
        <w:gridCol w:w="1590"/>
        <w:gridCol w:w="150"/>
        <w:gridCol w:w="2099"/>
        <w:gridCol w:w="241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exact"/>
        </w:trPr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团体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会员名称</w:t>
            </w:r>
          </w:p>
        </w:tc>
        <w:tc>
          <w:tcPr>
            <w:tcW w:w="759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</w:trPr>
        <w:tc>
          <w:tcPr>
            <w:tcW w:w="2062" w:type="dxa"/>
            <w:vAlign w:val="center"/>
          </w:tcPr>
          <w:p>
            <w:pPr>
              <w:ind w:firstLine="281" w:firstLineChars="10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登记证号</w:t>
            </w:r>
          </w:p>
        </w:tc>
        <w:tc>
          <w:tcPr>
            <w:tcW w:w="308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bCs/>
                <w:szCs w:val="21"/>
              </w:rPr>
              <w:t xml:space="preserve"> </w:t>
            </w:r>
          </w:p>
        </w:tc>
        <w:tc>
          <w:tcPr>
            <w:tcW w:w="20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组织机构代码</w:t>
            </w:r>
          </w:p>
        </w:tc>
        <w:tc>
          <w:tcPr>
            <w:tcW w:w="2417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法人（负责人）</w:t>
            </w:r>
          </w:p>
        </w:tc>
        <w:tc>
          <w:tcPr>
            <w:tcW w:w="308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09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个人会员数</w:t>
            </w:r>
          </w:p>
        </w:tc>
        <w:tc>
          <w:tcPr>
            <w:tcW w:w="241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</w:trPr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业务主管单位</w:t>
            </w:r>
          </w:p>
        </w:tc>
        <w:tc>
          <w:tcPr>
            <w:tcW w:w="7598" w:type="dxa"/>
            <w:gridSpan w:val="5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206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联系方式</w:t>
            </w:r>
          </w:p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（必填）</w:t>
            </w:r>
          </w:p>
        </w:tc>
        <w:tc>
          <w:tcPr>
            <w:tcW w:w="134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74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09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办公电话</w:t>
            </w:r>
          </w:p>
        </w:tc>
        <w:tc>
          <w:tcPr>
            <w:tcW w:w="241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手  机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家庭电话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邮  编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邮   箱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6256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8" w:hRule="exact"/>
        </w:trPr>
        <w:tc>
          <w:tcPr>
            <w:tcW w:w="4994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主要负责人签章：</w:t>
            </w:r>
          </w:p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       </w:t>
            </w:r>
          </w:p>
          <w:p>
            <w:pPr>
              <w:ind w:firstLine="2923" w:firstLineChars="104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   月   日</w:t>
            </w:r>
          </w:p>
        </w:tc>
        <w:tc>
          <w:tcPr>
            <w:tcW w:w="4666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申报单位签章：</w:t>
            </w:r>
          </w:p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（印章）</w:t>
            </w:r>
          </w:p>
          <w:p>
            <w:pPr>
              <w:spacing w:beforeLines="5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经办人：           年   月   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4" w:hRule="atLeast"/>
        </w:trPr>
        <w:tc>
          <w:tcPr>
            <w:tcW w:w="9660" w:type="dxa"/>
            <w:gridSpan w:val="6"/>
            <w:tcBorders>
              <w:top w:val="single" w:color="auto" w:sz="4" w:space="0"/>
              <w:bottom w:val="single" w:color="auto" w:sz="18" w:space="0"/>
            </w:tcBorders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县（区）武术协会、市级专项协会意见</w:t>
            </w:r>
          </w:p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ind w:firstLine="138" w:firstLineChars="49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                               （印章）</w:t>
            </w:r>
          </w:p>
          <w:p>
            <w:pPr>
              <w:ind w:firstLine="3626" w:firstLineChars="129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负责人：            年  月   日</w:t>
            </w:r>
          </w:p>
        </w:tc>
      </w:tr>
    </w:tbl>
    <w:p>
      <w:pPr>
        <w:ind w:firstLine="3907" w:firstLineChars="1390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/>
          <w:b/>
          <w:bCs/>
          <w:sz w:val="28"/>
          <w:szCs w:val="28"/>
        </w:rPr>
        <w:t>（请以A4纸正反两面打印）</w:t>
      </w:r>
    </w:p>
    <w:p>
      <w:pPr>
        <w:ind w:left="-2" w:leftChars="-1" w:right="-611" w:rightChars="-291" w:firstLine="1532" w:firstLineChars="545"/>
        <w:rPr>
          <w:b/>
          <w:bCs/>
          <w:sz w:val="28"/>
          <w:szCs w:val="28"/>
        </w:rPr>
      </w:pPr>
    </w:p>
    <w:tbl>
      <w:tblPr>
        <w:tblStyle w:val="6"/>
        <w:tblW w:w="9660" w:type="dxa"/>
        <w:tblInd w:w="-52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840"/>
        <w:gridCol w:w="909"/>
        <w:gridCol w:w="2766"/>
        <w:gridCol w:w="1890"/>
        <w:gridCol w:w="168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" w:hRule="exact"/>
        </w:trPr>
        <w:tc>
          <w:tcPr>
            <w:tcW w:w="9660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 w:type="page"/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团体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会员主要负责人名单（会长、副会长、秘书长）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社团职务</w:t>
            </w:r>
          </w:p>
        </w:tc>
        <w:tc>
          <w:tcPr>
            <w:tcW w:w="1680" w:type="dxa"/>
            <w:vAlign w:val="center"/>
          </w:tcPr>
          <w:p>
            <w:pPr>
              <w:ind w:firstLine="275" w:firstLineChars="98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exact"/>
        </w:trPr>
        <w:tc>
          <w:tcPr>
            <w:tcW w:w="9660" w:type="dxa"/>
            <w:gridSpan w:val="6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备案记录：</w:t>
            </w:r>
          </w:p>
          <w:p>
            <w:pPr>
              <w:ind w:firstLine="7561" w:firstLineChars="269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   月   日</w:t>
            </w:r>
          </w:p>
        </w:tc>
      </w:tr>
    </w:tbl>
    <w:p>
      <w:pPr>
        <w:spacing w:line="440" w:lineRule="exact"/>
        <w:ind w:right="-611" w:rightChars="-291"/>
        <w:rPr>
          <w:b/>
          <w:sz w:val="24"/>
        </w:rPr>
      </w:pPr>
      <w:r>
        <w:rPr>
          <w:rFonts w:hint="eastAsia"/>
          <w:b/>
          <w:sz w:val="24"/>
        </w:rPr>
        <w:t>注：1、二级</w:t>
      </w:r>
      <w:r>
        <w:rPr>
          <w:rFonts w:hint="eastAsia" w:asciiTheme="minorEastAsia" w:hAnsiTheme="minorEastAsia" w:eastAsiaTheme="minorEastAsia"/>
          <w:b/>
          <w:bCs/>
          <w:sz w:val="24"/>
        </w:rPr>
        <w:t>团体</w:t>
      </w:r>
      <w:r>
        <w:rPr>
          <w:rFonts w:hint="eastAsia"/>
          <w:b/>
          <w:sz w:val="24"/>
        </w:rPr>
        <w:t>会员由各县、区武术协会或市级专项协会审核盖章。</w:t>
      </w:r>
    </w:p>
    <w:p>
      <w:pPr>
        <w:spacing w:line="440" w:lineRule="exact"/>
        <w:ind w:right="-611" w:rightChars="-291" w:firstLine="472" w:firstLineChars="196"/>
        <w:rPr>
          <w:b/>
          <w:sz w:val="24"/>
        </w:rPr>
      </w:pPr>
      <w:r>
        <w:rPr>
          <w:rFonts w:hint="eastAsia"/>
          <w:b/>
          <w:sz w:val="24"/>
        </w:rPr>
        <w:t>2、是社团法人的应提交《社会团体法人登记证》或</w:t>
      </w:r>
      <w:r>
        <w:rPr>
          <w:rFonts w:hint="eastAsia" w:ascii="宋体" w:hAnsi="宋体"/>
          <w:b/>
          <w:sz w:val="24"/>
        </w:rPr>
        <w:t>主管部门的批复文件</w:t>
      </w:r>
      <w:r>
        <w:rPr>
          <w:rFonts w:hint="eastAsia"/>
          <w:b/>
          <w:sz w:val="24"/>
        </w:rPr>
        <w:t>复印件。</w:t>
      </w:r>
    </w:p>
    <w:p>
      <w:pPr>
        <w:spacing w:line="440" w:lineRule="exact"/>
        <w:ind w:right="-611" w:rightChars="-291" w:firstLine="465"/>
        <w:rPr>
          <w:b/>
          <w:sz w:val="24"/>
        </w:rPr>
      </w:pPr>
      <w:r>
        <w:rPr>
          <w:rFonts w:hint="eastAsia"/>
          <w:b/>
          <w:sz w:val="24"/>
        </w:rPr>
        <w:t>3、附协会简介。</w:t>
      </w:r>
    </w:p>
    <w:p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hakuyoxingshu7000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YwMWFjY2ZkZGNjYjhjNTZlZDQ4YTUwMzI2ZWM1OWIifQ=="/>
  </w:docVars>
  <w:rsids>
    <w:rsidRoot w:val="003965F4"/>
    <w:rsid w:val="00064997"/>
    <w:rsid w:val="00076ACB"/>
    <w:rsid w:val="00085084"/>
    <w:rsid w:val="000C3DFD"/>
    <w:rsid w:val="000D624D"/>
    <w:rsid w:val="000E3D9A"/>
    <w:rsid w:val="00116C68"/>
    <w:rsid w:val="00127084"/>
    <w:rsid w:val="00163DB4"/>
    <w:rsid w:val="001B6E73"/>
    <w:rsid w:val="00201645"/>
    <w:rsid w:val="0021615B"/>
    <w:rsid w:val="00246FA3"/>
    <w:rsid w:val="002C0882"/>
    <w:rsid w:val="00344E68"/>
    <w:rsid w:val="00354A9C"/>
    <w:rsid w:val="003632ED"/>
    <w:rsid w:val="003965F4"/>
    <w:rsid w:val="0040335C"/>
    <w:rsid w:val="00450510"/>
    <w:rsid w:val="004575AD"/>
    <w:rsid w:val="004B6059"/>
    <w:rsid w:val="004C5449"/>
    <w:rsid w:val="004E4307"/>
    <w:rsid w:val="00517E88"/>
    <w:rsid w:val="005824D0"/>
    <w:rsid w:val="00592F83"/>
    <w:rsid w:val="005A0155"/>
    <w:rsid w:val="005B0B92"/>
    <w:rsid w:val="005B7286"/>
    <w:rsid w:val="005C05C1"/>
    <w:rsid w:val="005E6613"/>
    <w:rsid w:val="005E668B"/>
    <w:rsid w:val="00637FD3"/>
    <w:rsid w:val="00654E71"/>
    <w:rsid w:val="006E0F3E"/>
    <w:rsid w:val="006F074B"/>
    <w:rsid w:val="007F3816"/>
    <w:rsid w:val="0080469E"/>
    <w:rsid w:val="00825AD4"/>
    <w:rsid w:val="00890BFA"/>
    <w:rsid w:val="008D7C88"/>
    <w:rsid w:val="00923D43"/>
    <w:rsid w:val="00940019"/>
    <w:rsid w:val="009506C3"/>
    <w:rsid w:val="009624AA"/>
    <w:rsid w:val="009925AF"/>
    <w:rsid w:val="00996863"/>
    <w:rsid w:val="009C2AA3"/>
    <w:rsid w:val="00A42B82"/>
    <w:rsid w:val="00AE4808"/>
    <w:rsid w:val="00AF6D4E"/>
    <w:rsid w:val="00B12090"/>
    <w:rsid w:val="00B178C7"/>
    <w:rsid w:val="00BD7B8B"/>
    <w:rsid w:val="00BD7F14"/>
    <w:rsid w:val="00C11525"/>
    <w:rsid w:val="00C23F58"/>
    <w:rsid w:val="00CF3A01"/>
    <w:rsid w:val="00D17AB3"/>
    <w:rsid w:val="00D31268"/>
    <w:rsid w:val="00D54F41"/>
    <w:rsid w:val="00DB569B"/>
    <w:rsid w:val="00EC2028"/>
    <w:rsid w:val="00EC6758"/>
    <w:rsid w:val="00F20284"/>
    <w:rsid w:val="00F64A73"/>
    <w:rsid w:val="00F72BFB"/>
    <w:rsid w:val="00F86354"/>
    <w:rsid w:val="2519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  <w:bCs/>
    </w:rPr>
  </w:style>
  <w:style w:type="character" w:customStyle="1" w:styleId="9">
    <w:name w:val="页眉 Char"/>
    <w:basedOn w:val="7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框文本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4F5542-08A2-4FD8-8B76-F5455F4B4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541</Words>
  <Characters>545</Characters>
  <Lines>8</Lines>
  <Paragraphs>2</Paragraphs>
  <TotalTime>489</TotalTime>
  <ScaleCrop>false</ScaleCrop>
  <LinksUpToDate>false</LinksUpToDate>
  <CharactersWithSpaces>808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2019-01-15T00:50:00Z</dcterms:created>
  <dc:creator>1</dc:creator>
  <cp:lastModifiedBy>~飞翔雪~</cp:lastModifiedBy>
  <cp:lastPrinted>2023-03-07T08:41:00Z</cp:lastPrinted>
  <dcterms:modified xsi:type="dcterms:W3CDTF">2023-04-03T07:36:34Z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DE904D20E5844247B1BAFA01D830C597</vt:lpwstr>
  </property>
</Properties>
</file>